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126D" w:rsidTr="000D0B47">
        <w:tc>
          <w:tcPr>
            <w:tcW w:w="4672" w:type="dxa"/>
          </w:tcPr>
          <w:p w:rsidR="00E5126D" w:rsidRDefault="00E5126D" w:rsidP="00E51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5126D" w:rsidRDefault="005D56CE" w:rsidP="00E51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  <w:r w:rsidR="00E51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26D" w:rsidRDefault="00E5126D" w:rsidP="00E51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образования</w:t>
            </w:r>
          </w:p>
          <w:p w:rsidR="00E5126D" w:rsidRDefault="00E5126D" w:rsidP="00E51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D0B47" w:rsidRPr="005D56CE" w:rsidRDefault="009279D5" w:rsidP="005D5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D56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D56CE" w:rsidRPr="005D56C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D56C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D56CE" w:rsidRPr="005D56C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bookmarkEnd w:id="0"/>
          </w:p>
        </w:tc>
      </w:tr>
    </w:tbl>
    <w:p w:rsidR="00E9251B" w:rsidRPr="00EA2982" w:rsidRDefault="00E9251B" w:rsidP="00EA2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982" w:rsidRPr="00873074" w:rsidRDefault="00EA2982" w:rsidP="00EA298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2982">
        <w:rPr>
          <w:rFonts w:ascii="Times New Roman" w:hAnsi="Times New Roman" w:cs="Times New Roman"/>
          <w:sz w:val="28"/>
          <w:szCs w:val="28"/>
        </w:rPr>
        <w:t xml:space="preserve">Типовое Положение о </w:t>
      </w:r>
      <w:r w:rsidR="0030583A">
        <w:rPr>
          <w:rFonts w:ascii="Times New Roman" w:hAnsi="Times New Roman" w:cs="Times New Roman"/>
          <w:sz w:val="28"/>
          <w:szCs w:val="28"/>
        </w:rPr>
        <w:t>центре образования естественно-научной и технологической направленностей</w:t>
      </w:r>
      <w:r w:rsidRPr="00EA2982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 w:rsidR="0030583A">
        <w:rPr>
          <w:rFonts w:ascii="Times New Roman" w:hAnsi="Times New Roman" w:cs="Times New Roman"/>
          <w:sz w:val="28"/>
          <w:szCs w:val="28"/>
        </w:rPr>
        <w:t xml:space="preserve"> </w:t>
      </w:r>
      <w:r w:rsidR="00EB4E17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30583A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873074" w:rsidRPr="00873074">
        <w:rPr>
          <w:rFonts w:ascii="Times New Roman" w:hAnsi="Times New Roman" w:cs="Times New Roman"/>
          <w:i/>
          <w:sz w:val="28"/>
          <w:szCs w:val="28"/>
        </w:rPr>
        <w:t>&lt;</w:t>
      </w:r>
      <w:r w:rsidR="0030583A" w:rsidRPr="00232DCA">
        <w:rPr>
          <w:rFonts w:ascii="Times New Roman" w:hAnsi="Times New Roman" w:cs="Times New Roman"/>
          <w:i/>
          <w:sz w:val="28"/>
          <w:szCs w:val="28"/>
        </w:rPr>
        <w:t>наименование общеобразовательной</w:t>
      </w:r>
      <w:r w:rsidR="00873074">
        <w:rPr>
          <w:rFonts w:ascii="Times New Roman" w:hAnsi="Times New Roman" w:cs="Times New Roman"/>
          <w:i/>
          <w:sz w:val="28"/>
          <w:szCs w:val="28"/>
        </w:rPr>
        <w:t xml:space="preserve"> организации</w:t>
      </w:r>
      <w:r w:rsidR="00873074" w:rsidRPr="00873074">
        <w:rPr>
          <w:rFonts w:ascii="Times New Roman" w:hAnsi="Times New Roman" w:cs="Times New Roman"/>
          <w:i/>
          <w:sz w:val="28"/>
          <w:szCs w:val="28"/>
        </w:rPr>
        <w:t>&gt;</w:t>
      </w:r>
    </w:p>
    <w:p w:rsidR="0030583A" w:rsidRPr="0030583A" w:rsidRDefault="0030583A" w:rsidP="0030583A">
      <w:pPr>
        <w:pStyle w:val="ad"/>
        <w:spacing w:before="0" w:beforeAutospacing="0" w:after="150" w:afterAutospacing="0"/>
        <w:jc w:val="both"/>
        <w:rPr>
          <w:sz w:val="28"/>
          <w:szCs w:val="28"/>
        </w:rPr>
      </w:pPr>
    </w:p>
    <w:p w:rsidR="0030583A" w:rsidRPr="004021B0" w:rsidRDefault="00232DCA" w:rsidP="00402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B0">
        <w:rPr>
          <w:rFonts w:ascii="Times New Roman" w:hAnsi="Times New Roman" w:cs="Times New Roman"/>
          <w:sz w:val="28"/>
          <w:szCs w:val="28"/>
        </w:rPr>
        <w:t xml:space="preserve">1. </w:t>
      </w:r>
      <w:r w:rsidR="0030583A" w:rsidRPr="004021B0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232DCA" w:rsidRDefault="00232DC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направленностей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 «Точка роста» </w:t>
      </w: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873074" w:rsidRPr="004021B0">
        <w:rPr>
          <w:rFonts w:ascii="Times New Roman" w:hAnsi="Times New Roman" w:cs="Times New Roman"/>
          <w:sz w:val="28"/>
          <w:szCs w:val="28"/>
        </w:rPr>
        <w:t>&lt;</w:t>
      </w:r>
      <w:r w:rsidRPr="004021B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73074" w:rsidRPr="004021B0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873074">
        <w:rPr>
          <w:rFonts w:ascii="Times New Roman" w:hAnsi="Times New Roman" w:cs="Times New Roman"/>
          <w:i/>
          <w:sz w:val="28"/>
          <w:szCs w:val="28"/>
        </w:rPr>
        <w:t xml:space="preserve"> организации</w:t>
      </w:r>
      <w:r w:rsidR="00873074" w:rsidRPr="00873074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(далее — Центр) создан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232DCA" w:rsidRPr="00232DCA" w:rsidRDefault="00232DC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Центр не является юридическим лицом и действует для достижения уставных целей </w:t>
      </w:r>
      <w:r w:rsidR="00873074" w:rsidRPr="00873074">
        <w:rPr>
          <w:rFonts w:ascii="Times New Roman" w:hAnsi="Times New Roman" w:cs="Times New Roman"/>
          <w:i/>
          <w:sz w:val="28"/>
          <w:szCs w:val="28"/>
        </w:rPr>
        <w:t>&lt;</w:t>
      </w:r>
      <w:r w:rsidRPr="00232DCA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="00873074">
        <w:rPr>
          <w:rFonts w:ascii="Times New Roman" w:hAnsi="Times New Roman" w:cs="Times New Roman"/>
          <w:i/>
          <w:sz w:val="28"/>
          <w:szCs w:val="28"/>
        </w:rPr>
        <w:t>общеобразовательной организации</w:t>
      </w:r>
      <w:r w:rsidR="00873074" w:rsidRPr="00873074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(далее – Учреждение), а также в целях выполнения задач и достижения показателей и результатов национального проекта «Образование»</w:t>
      </w:r>
      <w:r w:rsidR="008E6B46">
        <w:rPr>
          <w:rFonts w:ascii="Times New Roman" w:hAnsi="Times New Roman" w:cs="Times New Roman"/>
          <w:sz w:val="28"/>
          <w:szCs w:val="28"/>
        </w:rPr>
        <w:t>.</w:t>
      </w:r>
    </w:p>
    <w:p w:rsidR="0030583A" w:rsidRPr="00232DCA" w:rsidRDefault="0030583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CA">
        <w:rPr>
          <w:rFonts w:ascii="Times New Roman" w:hAnsi="Times New Roman" w:cs="Times New Roman"/>
          <w:sz w:val="28"/>
          <w:szCs w:val="28"/>
        </w:rPr>
        <w:t> </w:t>
      </w:r>
      <w:r w:rsidR="008E6B46">
        <w:rPr>
          <w:rFonts w:ascii="Times New Roman" w:hAnsi="Times New Roman" w:cs="Times New Roman"/>
          <w:sz w:val="28"/>
          <w:szCs w:val="28"/>
        </w:rPr>
        <w:t xml:space="preserve">1.3. </w:t>
      </w:r>
      <w:r w:rsidRPr="00232DCA">
        <w:rPr>
          <w:rFonts w:ascii="Times New Roman" w:hAnsi="Times New Roman" w:cs="Times New Roman"/>
          <w:sz w:val="28"/>
          <w:szCs w:val="28"/>
        </w:rPr>
        <w:t xml:space="preserve">В своей деятельности Центр руководствуется Федеральным законом </w:t>
      </w:r>
      <w:r w:rsidR="008E6B46">
        <w:rPr>
          <w:rFonts w:ascii="Times New Roman" w:hAnsi="Times New Roman" w:cs="Times New Roman"/>
          <w:sz w:val="28"/>
          <w:szCs w:val="28"/>
        </w:rPr>
        <w:t>от 29.12.2012 № 273-ФЗ «</w:t>
      </w:r>
      <w:r w:rsidRPr="00232DCA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Федерации», </w:t>
      </w:r>
      <w:r w:rsidR="00334FEA">
        <w:rPr>
          <w:rFonts w:ascii="Times New Roman" w:hAnsi="Times New Roman" w:cs="Times New Roman"/>
          <w:sz w:val="28"/>
          <w:szCs w:val="28"/>
        </w:rPr>
        <w:t>___________</w:t>
      </w:r>
      <w:r w:rsidR="008E6B46">
        <w:rPr>
          <w:rFonts w:ascii="Times New Roman" w:hAnsi="Times New Roman" w:cs="Times New Roman"/>
          <w:sz w:val="28"/>
          <w:szCs w:val="28"/>
        </w:rPr>
        <w:t xml:space="preserve">, </w:t>
      </w:r>
      <w:r w:rsidRPr="00232DCA">
        <w:rPr>
          <w:rFonts w:ascii="Times New Roman" w:hAnsi="Times New Roman" w:cs="Times New Roman"/>
          <w:sz w:val="28"/>
          <w:szCs w:val="28"/>
        </w:rPr>
        <w:t xml:space="preserve">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8E6B46">
        <w:rPr>
          <w:rFonts w:ascii="Times New Roman" w:hAnsi="Times New Roman" w:cs="Times New Roman"/>
          <w:sz w:val="28"/>
          <w:szCs w:val="28"/>
        </w:rPr>
        <w:t xml:space="preserve"> </w:t>
      </w:r>
      <w:r w:rsidR="00873074" w:rsidRPr="00873074">
        <w:rPr>
          <w:rFonts w:ascii="Times New Roman" w:hAnsi="Times New Roman" w:cs="Times New Roman"/>
          <w:i/>
          <w:sz w:val="28"/>
          <w:szCs w:val="28"/>
        </w:rPr>
        <w:t>&lt;</w:t>
      </w:r>
      <w:r w:rsidR="008E6B46" w:rsidRPr="00232DCA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="00873074">
        <w:rPr>
          <w:rFonts w:ascii="Times New Roman" w:hAnsi="Times New Roman" w:cs="Times New Roman"/>
          <w:i/>
          <w:sz w:val="28"/>
          <w:szCs w:val="28"/>
        </w:rPr>
        <w:t>общеобразовательной организации</w:t>
      </w:r>
      <w:r w:rsidR="00873074" w:rsidRPr="00873074">
        <w:rPr>
          <w:rFonts w:ascii="Times New Roman" w:hAnsi="Times New Roman" w:cs="Times New Roman"/>
          <w:i/>
          <w:sz w:val="28"/>
          <w:szCs w:val="28"/>
        </w:rPr>
        <w:t>&gt;</w:t>
      </w:r>
      <w:r w:rsidR="008E6B4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32DCA">
        <w:rPr>
          <w:rFonts w:ascii="Times New Roman" w:hAnsi="Times New Roman" w:cs="Times New Roman"/>
          <w:sz w:val="28"/>
          <w:szCs w:val="28"/>
        </w:rPr>
        <w:t>планами работы, утвержденными учредителем и настоящим Положением.</w:t>
      </w:r>
    </w:p>
    <w:p w:rsidR="0030583A" w:rsidRPr="00232DCA" w:rsidRDefault="008E6B46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. Центр в своей деятельности подчиняется руководителю </w:t>
      </w:r>
      <w:r>
        <w:rPr>
          <w:rFonts w:ascii="Times New Roman" w:hAnsi="Times New Roman" w:cs="Times New Roman"/>
          <w:sz w:val="28"/>
          <w:szCs w:val="28"/>
        </w:rPr>
        <w:t>Учреждения (директору)</w:t>
      </w:r>
      <w:r w:rsidR="0030583A" w:rsidRPr="00232DCA">
        <w:rPr>
          <w:rFonts w:ascii="Times New Roman" w:hAnsi="Times New Roman" w:cs="Times New Roman"/>
          <w:sz w:val="28"/>
          <w:szCs w:val="28"/>
        </w:rPr>
        <w:t>.</w:t>
      </w:r>
    </w:p>
    <w:p w:rsidR="0030583A" w:rsidRPr="00232DCA" w:rsidRDefault="008E6B46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0583A" w:rsidRPr="00232DCA">
        <w:rPr>
          <w:rFonts w:ascii="Times New Roman" w:hAnsi="Times New Roman" w:cs="Times New Roman"/>
          <w:sz w:val="28"/>
          <w:szCs w:val="28"/>
        </w:rPr>
        <w:t>Цели, задачи, функции деятельности Центра</w:t>
      </w:r>
    </w:p>
    <w:p w:rsidR="0030583A" w:rsidRPr="00232DCA" w:rsidRDefault="008E6B46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Основной целью деятельности Центра являе</w:t>
      </w:r>
      <w:r w:rsidR="0030583A" w:rsidRPr="00232DC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015C9E">
        <w:rPr>
          <w:rFonts w:ascii="Times New Roman" w:hAnsi="Times New Roman" w:cs="Times New Roman"/>
          <w:sz w:val="28"/>
          <w:szCs w:val="28"/>
        </w:rPr>
        <w:t>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</w:t>
      </w:r>
      <w:r w:rsidR="00664708">
        <w:rPr>
          <w:rFonts w:ascii="Times New Roman" w:hAnsi="Times New Roman" w:cs="Times New Roman"/>
          <w:sz w:val="28"/>
          <w:szCs w:val="28"/>
        </w:rPr>
        <w:t>ельного образования естественно</w:t>
      </w:r>
      <w:r w:rsidR="00015C9E">
        <w:rPr>
          <w:rFonts w:ascii="Times New Roman" w:hAnsi="Times New Roman" w:cs="Times New Roman"/>
          <w:sz w:val="28"/>
          <w:szCs w:val="28"/>
        </w:rPr>
        <w:t>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30583A" w:rsidRDefault="00015C9E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0583A" w:rsidRPr="00232DCA">
        <w:rPr>
          <w:rFonts w:ascii="Times New Roman" w:hAnsi="Times New Roman" w:cs="Times New Roman"/>
          <w:sz w:val="28"/>
          <w:szCs w:val="28"/>
        </w:rPr>
        <w:t>Задачами Центра являются:</w:t>
      </w:r>
    </w:p>
    <w:p w:rsidR="0030583A" w:rsidRPr="00232DCA" w:rsidRDefault="004165CB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реализация основных общеобразовательных программ по учебным предметам </w:t>
      </w:r>
      <w:r w:rsidR="00015C9E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направленностей, в том числе в рамках внеурочной деятельности обучающихся</w:t>
      </w:r>
      <w:r w:rsidR="0030583A" w:rsidRPr="00232DCA">
        <w:rPr>
          <w:rFonts w:ascii="Times New Roman" w:hAnsi="Times New Roman" w:cs="Times New Roman"/>
          <w:sz w:val="28"/>
          <w:szCs w:val="28"/>
        </w:rPr>
        <w:t>;</w:t>
      </w:r>
    </w:p>
    <w:p w:rsidR="0030583A" w:rsidRPr="00232DCA" w:rsidRDefault="00557B89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2.2.2. 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разработка и реализация разноуровневых дополнительных общеобразовательных программ </w:t>
      </w:r>
      <w:r w:rsidR="00940C14">
        <w:rPr>
          <w:rFonts w:ascii="Times New Roman" w:hAnsi="Times New Roman" w:cs="Times New Roman"/>
          <w:sz w:val="28"/>
          <w:szCs w:val="28"/>
        </w:rPr>
        <w:t>естественно</w:t>
      </w:r>
      <w:r w:rsidR="004165CB">
        <w:rPr>
          <w:rFonts w:ascii="Times New Roman" w:hAnsi="Times New Roman" w:cs="Times New Roman"/>
          <w:sz w:val="28"/>
          <w:szCs w:val="28"/>
        </w:rPr>
        <w:t>научной и технической направленностей</w:t>
      </w:r>
      <w:r w:rsidR="0030583A" w:rsidRPr="00232DCA">
        <w:rPr>
          <w:rFonts w:ascii="Times New Roman" w:hAnsi="Times New Roman" w:cs="Times New Roman"/>
          <w:sz w:val="28"/>
          <w:szCs w:val="28"/>
        </w:rPr>
        <w:t>, а также иных программ</w:t>
      </w:r>
      <w:r w:rsidR="004165CB">
        <w:rPr>
          <w:rFonts w:ascii="Times New Roman" w:hAnsi="Times New Roman" w:cs="Times New Roman"/>
          <w:sz w:val="28"/>
          <w:szCs w:val="28"/>
        </w:rPr>
        <w:t>, в том числе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 в каникулярный период;</w:t>
      </w:r>
    </w:p>
    <w:p w:rsidR="004165CB" w:rsidRPr="00232DCA" w:rsidRDefault="004165CB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557B89">
        <w:rPr>
          <w:rFonts w:ascii="Times New Roman" w:hAnsi="Times New Roman" w:cs="Times New Roman"/>
          <w:sz w:val="28"/>
          <w:szCs w:val="28"/>
        </w:rPr>
        <w:t>. </w:t>
      </w:r>
      <w:r w:rsidRPr="00232DCA">
        <w:rPr>
          <w:rFonts w:ascii="Times New Roman" w:hAnsi="Times New Roman" w:cs="Times New Roman"/>
          <w:sz w:val="28"/>
          <w:szCs w:val="28"/>
        </w:rPr>
        <w:t>вовлечение обучающихся и педагогических работников в проектную деятельность;</w:t>
      </w:r>
    </w:p>
    <w:p w:rsidR="004165CB" w:rsidRDefault="004165CB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2.2.4. </w:t>
      </w:r>
      <w:r w:rsidR="00557B89">
        <w:rPr>
          <w:rFonts w:ascii="Times New Roman" w:hAnsi="Times New Roman" w:cs="Times New Roman"/>
          <w:sz w:val="28"/>
          <w:szCs w:val="28"/>
        </w:rPr>
        <w:t>организация внеучеб</w:t>
      </w:r>
      <w:r w:rsidRPr="00232DCA">
        <w:rPr>
          <w:rFonts w:ascii="Times New Roman" w:hAnsi="Times New Roman" w:cs="Times New Roman"/>
          <w:sz w:val="28"/>
          <w:szCs w:val="28"/>
        </w:rPr>
        <w:t>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9B546B" w:rsidRPr="00232DCA" w:rsidRDefault="009B546B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30583A" w:rsidRPr="00232DCA" w:rsidRDefault="009B546B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Центр для достижения цели и выполнения задач вправе взаимодействовать</w:t>
      </w:r>
      <w:r w:rsidR="004021B0">
        <w:rPr>
          <w:rFonts w:ascii="Times New Roman" w:hAnsi="Times New Roman" w:cs="Times New Roman"/>
          <w:sz w:val="28"/>
          <w:szCs w:val="28"/>
        </w:rPr>
        <w:t xml:space="preserve"> с</w:t>
      </w:r>
      <w:r w:rsidR="0030583A" w:rsidRPr="00232DCA">
        <w:rPr>
          <w:rFonts w:ascii="Times New Roman" w:hAnsi="Times New Roman" w:cs="Times New Roman"/>
          <w:sz w:val="28"/>
          <w:szCs w:val="28"/>
        </w:rPr>
        <w:t>:</w:t>
      </w:r>
    </w:p>
    <w:p w:rsidR="0030583A" w:rsidRPr="00232DCA" w:rsidRDefault="0030583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CA">
        <w:rPr>
          <w:rFonts w:ascii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30583A" w:rsidRDefault="0030583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CA">
        <w:rPr>
          <w:rFonts w:ascii="Times New Roman" w:hAnsi="Times New Roman" w:cs="Times New Roman"/>
          <w:sz w:val="28"/>
          <w:szCs w:val="28"/>
        </w:rPr>
        <w:t xml:space="preserve">иными образовательными организациями, </w:t>
      </w:r>
      <w:r w:rsidR="009B546B">
        <w:rPr>
          <w:rFonts w:ascii="Times New Roman" w:hAnsi="Times New Roman" w:cs="Times New Roman"/>
          <w:sz w:val="28"/>
          <w:szCs w:val="28"/>
        </w:rPr>
        <w:t>на базе которых созданы центры</w:t>
      </w:r>
      <w:r w:rsidRPr="00232DCA">
        <w:rPr>
          <w:rFonts w:ascii="Times New Roman" w:hAnsi="Times New Roman" w:cs="Times New Roman"/>
          <w:sz w:val="28"/>
          <w:szCs w:val="28"/>
        </w:rPr>
        <w:t xml:space="preserve"> «Точка роста»;</w:t>
      </w:r>
    </w:p>
    <w:p w:rsidR="009B546B" w:rsidRPr="00232DCA" w:rsidRDefault="009B546B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</w:t>
      </w:r>
      <w:r w:rsidR="00885E73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30583A" w:rsidRPr="00232DCA" w:rsidRDefault="0030583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CA">
        <w:rPr>
          <w:rFonts w:ascii="Times New Roman" w:hAnsi="Times New Roman" w:cs="Times New Roman"/>
          <w:sz w:val="28"/>
          <w:szCs w:val="28"/>
        </w:rPr>
        <w:t>обучающимися и родителями (законными представителями) обучающихся</w:t>
      </w:r>
      <w:r w:rsidR="00885E73">
        <w:rPr>
          <w:rFonts w:ascii="Times New Roman" w:hAnsi="Times New Roman" w:cs="Times New Roman"/>
          <w:sz w:val="28"/>
          <w:szCs w:val="28"/>
        </w:rPr>
        <w:t>, в том числе</w:t>
      </w:r>
      <w:r w:rsidRPr="00232DCA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технологий.</w:t>
      </w:r>
    </w:p>
    <w:p w:rsidR="0030583A" w:rsidRPr="00232DCA" w:rsidRDefault="0030583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CA">
        <w:rPr>
          <w:rFonts w:ascii="Times New Roman" w:hAnsi="Times New Roman" w:cs="Times New Roman"/>
          <w:sz w:val="28"/>
          <w:szCs w:val="28"/>
        </w:rPr>
        <w:t> </w:t>
      </w:r>
      <w:r w:rsidR="00885E73">
        <w:rPr>
          <w:rFonts w:ascii="Times New Roman" w:hAnsi="Times New Roman" w:cs="Times New Roman"/>
          <w:sz w:val="28"/>
          <w:szCs w:val="28"/>
        </w:rPr>
        <w:t>3. </w:t>
      </w:r>
      <w:r w:rsidRPr="00232DC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85E73">
        <w:rPr>
          <w:rFonts w:ascii="Times New Roman" w:hAnsi="Times New Roman" w:cs="Times New Roman"/>
          <w:sz w:val="28"/>
          <w:szCs w:val="28"/>
        </w:rPr>
        <w:t>управления Центром</w:t>
      </w:r>
    </w:p>
    <w:p w:rsidR="00885E73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>
        <w:rPr>
          <w:rFonts w:ascii="Times New Roman" w:hAnsi="Times New Roman" w:cs="Times New Roman"/>
          <w:sz w:val="28"/>
          <w:szCs w:val="28"/>
        </w:rPr>
        <w:t>издает локальный нормативный акт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30583A" w:rsidRPr="00232DCA">
        <w:rPr>
          <w:rFonts w:ascii="Times New Roman" w:hAnsi="Times New Roman" w:cs="Times New Roman"/>
          <w:sz w:val="28"/>
          <w:szCs w:val="28"/>
        </w:rPr>
        <w:t>руководителя Центра</w:t>
      </w:r>
      <w:r>
        <w:rPr>
          <w:rFonts w:ascii="Times New Roman" w:hAnsi="Times New Roman" w:cs="Times New Roman"/>
          <w:sz w:val="28"/>
          <w:szCs w:val="28"/>
        </w:rPr>
        <w:t xml:space="preserve"> (куратора, ответственного за функционирование и развитие), а также о создании Центра и утверждении Положения о деятельности Центра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83A" w:rsidRPr="00232DCA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Руководителем Центра может быть назначен </w:t>
      </w:r>
      <w:r>
        <w:rPr>
          <w:rFonts w:ascii="Times New Roman" w:hAnsi="Times New Roman" w:cs="Times New Roman"/>
          <w:sz w:val="28"/>
          <w:szCs w:val="28"/>
        </w:rPr>
        <w:t xml:space="preserve">сотрудник Учреждения  из числа руководящих и педагогических работников. </w:t>
      </w:r>
    </w:p>
    <w:p w:rsidR="0030583A" w:rsidRPr="00232DCA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0583A" w:rsidRPr="00232DCA">
        <w:rPr>
          <w:rFonts w:ascii="Times New Roman" w:hAnsi="Times New Roman" w:cs="Times New Roman"/>
          <w:sz w:val="28"/>
          <w:szCs w:val="28"/>
        </w:rPr>
        <w:t>Руководитель Центра обязан:</w:t>
      </w:r>
    </w:p>
    <w:p w:rsidR="0030583A" w:rsidRPr="00232DCA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 w:rsidR="0030583A" w:rsidRPr="00232DCA">
        <w:rPr>
          <w:rFonts w:ascii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30583A" w:rsidRPr="00232DCA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3.3.2. </w:t>
      </w:r>
      <w:r w:rsidR="0030583A" w:rsidRPr="00232DCA">
        <w:rPr>
          <w:rFonts w:ascii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30583A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30583A" w:rsidRPr="00232D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отчитываться перед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 Учрежде</w:t>
      </w:r>
      <w:r>
        <w:rPr>
          <w:rFonts w:ascii="Times New Roman" w:hAnsi="Times New Roman" w:cs="Times New Roman"/>
          <w:sz w:val="28"/>
          <w:szCs w:val="28"/>
        </w:rPr>
        <w:t>ния о результатах работы Центра;</w:t>
      </w:r>
    </w:p>
    <w:p w:rsidR="0030583A" w:rsidRPr="00232DCA" w:rsidRDefault="00885E73" w:rsidP="00DD2539">
      <w:pPr>
        <w:pStyle w:val="a3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="00F535D4">
        <w:rPr>
          <w:rFonts w:ascii="Times New Roman" w:hAnsi="Times New Roman" w:cs="Times New Roman"/>
          <w:sz w:val="28"/>
          <w:szCs w:val="28"/>
        </w:rPr>
        <w:t>.</w:t>
      </w:r>
      <w:r w:rsidR="00DD2539">
        <w:rPr>
          <w:rFonts w:ascii="Times New Roman" w:hAnsi="Times New Roman" w:cs="Times New Roman"/>
          <w:sz w:val="28"/>
          <w:szCs w:val="28"/>
        </w:rPr>
        <w:t xml:space="preserve"> </w:t>
      </w:r>
      <w:r w:rsidR="0030583A" w:rsidRPr="00232DCA">
        <w:rPr>
          <w:rFonts w:ascii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30583A" w:rsidRPr="00232DCA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30583A" w:rsidRPr="00232DCA">
        <w:rPr>
          <w:rFonts w:ascii="Times New Roman" w:hAnsi="Times New Roman" w:cs="Times New Roman"/>
          <w:sz w:val="28"/>
          <w:szCs w:val="28"/>
        </w:rPr>
        <w:t>Руководитель Центра вправе:</w:t>
      </w:r>
    </w:p>
    <w:p w:rsidR="0030583A" w:rsidRPr="00232DCA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осуществлять</w:t>
      </w:r>
      <w:r w:rsidR="0030583A" w:rsidRPr="00232DCA">
        <w:rPr>
          <w:rFonts w:ascii="Times New Roman" w:hAnsi="Times New Roman" w:cs="Times New Roman"/>
          <w:sz w:val="28"/>
          <w:szCs w:val="28"/>
        </w:rPr>
        <w:t xml:space="preserve"> расстановку кадров Центра, прием на работу которых осуществляется приказом руководителя Учреждения;</w:t>
      </w:r>
    </w:p>
    <w:p w:rsidR="0030583A" w:rsidRPr="00232DCA" w:rsidRDefault="00885E73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3.4.2. </w:t>
      </w:r>
      <w:r w:rsidR="0030583A" w:rsidRPr="00232DCA">
        <w:rPr>
          <w:rFonts w:ascii="Times New Roman" w:hAnsi="Times New Roman" w:cs="Times New Roman"/>
          <w:sz w:val="28"/>
          <w:szCs w:val="28"/>
        </w:rPr>
        <w:t>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30583A" w:rsidRPr="00232DCA" w:rsidRDefault="00F535D4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3.4.3. </w:t>
      </w:r>
      <w:r w:rsidR="0030583A" w:rsidRPr="00232DCA">
        <w:rPr>
          <w:rFonts w:ascii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30583A" w:rsidRPr="00232DCA" w:rsidRDefault="0030583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CA">
        <w:rPr>
          <w:rFonts w:ascii="Times New Roman" w:hAnsi="Times New Roman" w:cs="Times New Roman"/>
          <w:sz w:val="28"/>
          <w:szCs w:val="28"/>
        </w:rPr>
        <w:t>3.4.4. 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30583A" w:rsidRPr="00232DCA" w:rsidRDefault="0030583A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CA">
        <w:rPr>
          <w:rFonts w:ascii="Times New Roman" w:hAnsi="Times New Roman" w:cs="Times New Roman"/>
          <w:sz w:val="28"/>
          <w:szCs w:val="28"/>
        </w:rPr>
        <w:t>3.4.5.    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EA2982" w:rsidRPr="00232DCA" w:rsidRDefault="00EA2982" w:rsidP="00F535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BA" w:rsidRPr="00232DCA" w:rsidRDefault="000E3EBA" w:rsidP="00232D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3EBA" w:rsidRDefault="000E3EBA" w:rsidP="000E3EBA">
      <w:pPr>
        <w:jc w:val="both"/>
        <w:rPr>
          <w:color w:val="000000"/>
        </w:rPr>
      </w:pPr>
    </w:p>
    <w:p w:rsidR="000E3EBA" w:rsidRDefault="000E3EBA" w:rsidP="008D24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E3EBA" w:rsidSect="00CC0915">
      <w:headerReference w:type="default" r:id="rId6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46" w:rsidRDefault="00475846" w:rsidP="00745CE9">
      <w:pPr>
        <w:spacing w:after="0" w:line="240" w:lineRule="auto"/>
      </w:pPr>
      <w:r>
        <w:separator/>
      </w:r>
    </w:p>
  </w:endnote>
  <w:endnote w:type="continuationSeparator" w:id="0">
    <w:p w:rsidR="00475846" w:rsidRDefault="00475846" w:rsidP="0074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46" w:rsidRDefault="00475846" w:rsidP="00745CE9">
      <w:pPr>
        <w:spacing w:after="0" w:line="240" w:lineRule="auto"/>
      </w:pPr>
      <w:r>
        <w:separator/>
      </w:r>
    </w:p>
  </w:footnote>
  <w:footnote w:type="continuationSeparator" w:id="0">
    <w:p w:rsidR="00475846" w:rsidRDefault="00475846" w:rsidP="0074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79424"/>
      <w:docPartObj>
        <w:docPartGallery w:val="Page Numbers (Top of Page)"/>
        <w:docPartUnique/>
      </w:docPartObj>
    </w:sdtPr>
    <w:sdtEndPr/>
    <w:sdtContent>
      <w:p w:rsidR="00745CE9" w:rsidRDefault="00745C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CE">
          <w:rPr>
            <w:noProof/>
          </w:rPr>
          <w:t>8</w:t>
        </w:r>
        <w:r>
          <w:fldChar w:fldCharType="end"/>
        </w:r>
      </w:p>
    </w:sdtContent>
  </w:sdt>
  <w:p w:rsidR="00745CE9" w:rsidRDefault="00745CE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D1"/>
    <w:rsid w:val="00015C9E"/>
    <w:rsid w:val="0002273D"/>
    <w:rsid w:val="00023B34"/>
    <w:rsid w:val="00026B02"/>
    <w:rsid w:val="000326A8"/>
    <w:rsid w:val="00032949"/>
    <w:rsid w:val="00036F5F"/>
    <w:rsid w:val="000550AA"/>
    <w:rsid w:val="00063B80"/>
    <w:rsid w:val="00083C83"/>
    <w:rsid w:val="00087EF8"/>
    <w:rsid w:val="00092268"/>
    <w:rsid w:val="000A762A"/>
    <w:rsid w:val="000B6CAA"/>
    <w:rsid w:val="000B73B5"/>
    <w:rsid w:val="000C4DD1"/>
    <w:rsid w:val="000C6A21"/>
    <w:rsid w:val="000D0B47"/>
    <w:rsid w:val="000D3649"/>
    <w:rsid w:val="000D733A"/>
    <w:rsid w:val="000E3EBA"/>
    <w:rsid w:val="000E548E"/>
    <w:rsid w:val="000F42D3"/>
    <w:rsid w:val="000F66EC"/>
    <w:rsid w:val="001032F9"/>
    <w:rsid w:val="00105A7D"/>
    <w:rsid w:val="0010780D"/>
    <w:rsid w:val="00134845"/>
    <w:rsid w:val="00161D6F"/>
    <w:rsid w:val="00166788"/>
    <w:rsid w:val="001712DE"/>
    <w:rsid w:val="0019056C"/>
    <w:rsid w:val="00193682"/>
    <w:rsid w:val="001C66E6"/>
    <w:rsid w:val="001E0256"/>
    <w:rsid w:val="001F05F3"/>
    <w:rsid w:val="001F5196"/>
    <w:rsid w:val="002015B7"/>
    <w:rsid w:val="00225CF5"/>
    <w:rsid w:val="00232DCA"/>
    <w:rsid w:val="00236DDC"/>
    <w:rsid w:val="00247554"/>
    <w:rsid w:val="002550D8"/>
    <w:rsid w:val="002870FE"/>
    <w:rsid w:val="002A2C81"/>
    <w:rsid w:val="002A6CD2"/>
    <w:rsid w:val="002B7FBF"/>
    <w:rsid w:val="002C148D"/>
    <w:rsid w:val="002C176D"/>
    <w:rsid w:val="002C396C"/>
    <w:rsid w:val="002C39F8"/>
    <w:rsid w:val="002D13F3"/>
    <w:rsid w:val="002D216B"/>
    <w:rsid w:val="002D7A28"/>
    <w:rsid w:val="002E5251"/>
    <w:rsid w:val="002F0589"/>
    <w:rsid w:val="002F0C3E"/>
    <w:rsid w:val="002F1B79"/>
    <w:rsid w:val="002F28C2"/>
    <w:rsid w:val="002F4C54"/>
    <w:rsid w:val="0030583A"/>
    <w:rsid w:val="0030639A"/>
    <w:rsid w:val="00315A3B"/>
    <w:rsid w:val="00333ABE"/>
    <w:rsid w:val="00334FEA"/>
    <w:rsid w:val="003373DE"/>
    <w:rsid w:val="003415A3"/>
    <w:rsid w:val="003601AA"/>
    <w:rsid w:val="003644D0"/>
    <w:rsid w:val="003663E1"/>
    <w:rsid w:val="00375061"/>
    <w:rsid w:val="00386CA3"/>
    <w:rsid w:val="00394C04"/>
    <w:rsid w:val="003B772C"/>
    <w:rsid w:val="003C273E"/>
    <w:rsid w:val="003C4E2B"/>
    <w:rsid w:val="004021B0"/>
    <w:rsid w:val="00407A1F"/>
    <w:rsid w:val="004165CB"/>
    <w:rsid w:val="00423963"/>
    <w:rsid w:val="00434B2C"/>
    <w:rsid w:val="0045647E"/>
    <w:rsid w:val="00462FE1"/>
    <w:rsid w:val="0047219C"/>
    <w:rsid w:val="004721CB"/>
    <w:rsid w:val="00474828"/>
    <w:rsid w:val="00475846"/>
    <w:rsid w:val="0047706F"/>
    <w:rsid w:val="004772B0"/>
    <w:rsid w:val="00480192"/>
    <w:rsid w:val="00486C04"/>
    <w:rsid w:val="004A1B2D"/>
    <w:rsid w:val="004C167D"/>
    <w:rsid w:val="004C43B5"/>
    <w:rsid w:val="004D6D17"/>
    <w:rsid w:val="004E2209"/>
    <w:rsid w:val="004E34DA"/>
    <w:rsid w:val="004F310D"/>
    <w:rsid w:val="004F3AC3"/>
    <w:rsid w:val="005036AA"/>
    <w:rsid w:val="005203F3"/>
    <w:rsid w:val="00525734"/>
    <w:rsid w:val="00533955"/>
    <w:rsid w:val="00554E89"/>
    <w:rsid w:val="00557B89"/>
    <w:rsid w:val="00562E10"/>
    <w:rsid w:val="00567915"/>
    <w:rsid w:val="00592B50"/>
    <w:rsid w:val="005D3401"/>
    <w:rsid w:val="005D56CE"/>
    <w:rsid w:val="005E00A7"/>
    <w:rsid w:val="005E2237"/>
    <w:rsid w:val="005E55EA"/>
    <w:rsid w:val="005E5C31"/>
    <w:rsid w:val="005F6531"/>
    <w:rsid w:val="006447B2"/>
    <w:rsid w:val="00647289"/>
    <w:rsid w:val="00664708"/>
    <w:rsid w:val="0067070B"/>
    <w:rsid w:val="00677749"/>
    <w:rsid w:val="00693526"/>
    <w:rsid w:val="006A0BC9"/>
    <w:rsid w:val="006A1233"/>
    <w:rsid w:val="006B0EAC"/>
    <w:rsid w:val="006B2D46"/>
    <w:rsid w:val="006C543B"/>
    <w:rsid w:val="006C72FE"/>
    <w:rsid w:val="006D6723"/>
    <w:rsid w:val="006E5558"/>
    <w:rsid w:val="006F6109"/>
    <w:rsid w:val="00713158"/>
    <w:rsid w:val="00745CE9"/>
    <w:rsid w:val="00747038"/>
    <w:rsid w:val="007521D7"/>
    <w:rsid w:val="0075636C"/>
    <w:rsid w:val="007622BC"/>
    <w:rsid w:val="00782A80"/>
    <w:rsid w:val="007868A2"/>
    <w:rsid w:val="0079581C"/>
    <w:rsid w:val="007A2682"/>
    <w:rsid w:val="007E2871"/>
    <w:rsid w:val="00805720"/>
    <w:rsid w:val="00806506"/>
    <w:rsid w:val="00806DCE"/>
    <w:rsid w:val="008073CB"/>
    <w:rsid w:val="00830AB1"/>
    <w:rsid w:val="00832BB0"/>
    <w:rsid w:val="00845117"/>
    <w:rsid w:val="00852297"/>
    <w:rsid w:val="008562B9"/>
    <w:rsid w:val="00873074"/>
    <w:rsid w:val="00885E73"/>
    <w:rsid w:val="008A560B"/>
    <w:rsid w:val="008D0FB3"/>
    <w:rsid w:val="008D2471"/>
    <w:rsid w:val="008D716A"/>
    <w:rsid w:val="008E2AB5"/>
    <w:rsid w:val="008E6B46"/>
    <w:rsid w:val="008F0C05"/>
    <w:rsid w:val="00904493"/>
    <w:rsid w:val="00905410"/>
    <w:rsid w:val="00910B9B"/>
    <w:rsid w:val="009133E3"/>
    <w:rsid w:val="009279D5"/>
    <w:rsid w:val="00931FDF"/>
    <w:rsid w:val="00937EBD"/>
    <w:rsid w:val="009406B5"/>
    <w:rsid w:val="00940C14"/>
    <w:rsid w:val="009570BC"/>
    <w:rsid w:val="00980AAE"/>
    <w:rsid w:val="009963FD"/>
    <w:rsid w:val="0099704F"/>
    <w:rsid w:val="009A10E4"/>
    <w:rsid w:val="009B546B"/>
    <w:rsid w:val="009C6374"/>
    <w:rsid w:val="009C6E83"/>
    <w:rsid w:val="009E0EB7"/>
    <w:rsid w:val="009E32E1"/>
    <w:rsid w:val="00A173EE"/>
    <w:rsid w:val="00A25A7A"/>
    <w:rsid w:val="00A45F34"/>
    <w:rsid w:val="00AA332C"/>
    <w:rsid w:val="00AB075E"/>
    <w:rsid w:val="00AB1668"/>
    <w:rsid w:val="00AB662B"/>
    <w:rsid w:val="00AE0787"/>
    <w:rsid w:val="00AE43B7"/>
    <w:rsid w:val="00AF2AA6"/>
    <w:rsid w:val="00AF730F"/>
    <w:rsid w:val="00B078C9"/>
    <w:rsid w:val="00B305E9"/>
    <w:rsid w:val="00B33D9E"/>
    <w:rsid w:val="00B34D93"/>
    <w:rsid w:val="00B36425"/>
    <w:rsid w:val="00B508AF"/>
    <w:rsid w:val="00B647C0"/>
    <w:rsid w:val="00B750CA"/>
    <w:rsid w:val="00B82018"/>
    <w:rsid w:val="00B92A49"/>
    <w:rsid w:val="00B9632D"/>
    <w:rsid w:val="00BA38EF"/>
    <w:rsid w:val="00BE0CFE"/>
    <w:rsid w:val="00BE3D15"/>
    <w:rsid w:val="00BF34AE"/>
    <w:rsid w:val="00BF415C"/>
    <w:rsid w:val="00C05D4E"/>
    <w:rsid w:val="00C10AF1"/>
    <w:rsid w:val="00C25F3A"/>
    <w:rsid w:val="00C321FF"/>
    <w:rsid w:val="00C432BA"/>
    <w:rsid w:val="00C46FA7"/>
    <w:rsid w:val="00C53D16"/>
    <w:rsid w:val="00C57068"/>
    <w:rsid w:val="00C81458"/>
    <w:rsid w:val="00C84E5E"/>
    <w:rsid w:val="00C91284"/>
    <w:rsid w:val="00C9519F"/>
    <w:rsid w:val="00CA0924"/>
    <w:rsid w:val="00CA4D17"/>
    <w:rsid w:val="00CB28B4"/>
    <w:rsid w:val="00CB7EAC"/>
    <w:rsid w:val="00CC0915"/>
    <w:rsid w:val="00CC3255"/>
    <w:rsid w:val="00CC494C"/>
    <w:rsid w:val="00CD0C69"/>
    <w:rsid w:val="00CF6483"/>
    <w:rsid w:val="00CF724D"/>
    <w:rsid w:val="00D20D00"/>
    <w:rsid w:val="00D26348"/>
    <w:rsid w:val="00D453CA"/>
    <w:rsid w:val="00D55C8A"/>
    <w:rsid w:val="00D61193"/>
    <w:rsid w:val="00D618C1"/>
    <w:rsid w:val="00D74350"/>
    <w:rsid w:val="00D746B2"/>
    <w:rsid w:val="00D91BB0"/>
    <w:rsid w:val="00DB68AE"/>
    <w:rsid w:val="00DC0E34"/>
    <w:rsid w:val="00DD2539"/>
    <w:rsid w:val="00DE2759"/>
    <w:rsid w:val="00DF7E64"/>
    <w:rsid w:val="00E104FE"/>
    <w:rsid w:val="00E24AA2"/>
    <w:rsid w:val="00E326FF"/>
    <w:rsid w:val="00E5126D"/>
    <w:rsid w:val="00E52C28"/>
    <w:rsid w:val="00E57EAC"/>
    <w:rsid w:val="00E66118"/>
    <w:rsid w:val="00E669F9"/>
    <w:rsid w:val="00E76044"/>
    <w:rsid w:val="00E87605"/>
    <w:rsid w:val="00E87D56"/>
    <w:rsid w:val="00E9251B"/>
    <w:rsid w:val="00E93F52"/>
    <w:rsid w:val="00E97E25"/>
    <w:rsid w:val="00EA2982"/>
    <w:rsid w:val="00EB4E17"/>
    <w:rsid w:val="00EB7D01"/>
    <w:rsid w:val="00EC5935"/>
    <w:rsid w:val="00EE750C"/>
    <w:rsid w:val="00EF574B"/>
    <w:rsid w:val="00F02A9B"/>
    <w:rsid w:val="00F0726C"/>
    <w:rsid w:val="00F12EDE"/>
    <w:rsid w:val="00F365E7"/>
    <w:rsid w:val="00F37D60"/>
    <w:rsid w:val="00F455FF"/>
    <w:rsid w:val="00F535D4"/>
    <w:rsid w:val="00F56629"/>
    <w:rsid w:val="00F64487"/>
    <w:rsid w:val="00F66213"/>
    <w:rsid w:val="00F67926"/>
    <w:rsid w:val="00F679C1"/>
    <w:rsid w:val="00F721CF"/>
    <w:rsid w:val="00F73C1F"/>
    <w:rsid w:val="00F9089B"/>
    <w:rsid w:val="00FA5C61"/>
    <w:rsid w:val="00FB25BC"/>
    <w:rsid w:val="00FC39E5"/>
    <w:rsid w:val="00FC4C28"/>
    <w:rsid w:val="00FD412A"/>
    <w:rsid w:val="00FE2A7A"/>
    <w:rsid w:val="00FE5E49"/>
    <w:rsid w:val="00FE6B3D"/>
    <w:rsid w:val="00FF48EE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F57D1-B468-4A3F-B24E-BECD1E1B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F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рнадзор"/>
    <w:link w:val="a4"/>
    <w:uiPriority w:val="1"/>
    <w:qFormat/>
    <w:rsid w:val="00E5126D"/>
    <w:pPr>
      <w:spacing w:after="0" w:line="240" w:lineRule="auto"/>
    </w:pPr>
  </w:style>
  <w:style w:type="table" w:styleId="a5">
    <w:name w:val="Table Grid"/>
    <w:basedOn w:val="a1"/>
    <w:uiPriority w:val="39"/>
    <w:rsid w:val="00E5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uiPriority w:val="99"/>
    <w:rsid w:val="008D247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4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CE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74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CE9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4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5CE9"/>
    <w:rPr>
      <w:rFonts w:ascii="Segoe UI" w:eastAsia="Times New Roman" w:hAnsi="Segoe UI" w:cs="Segoe UI"/>
      <w:sz w:val="18"/>
      <w:szCs w:val="18"/>
    </w:rPr>
  </w:style>
  <w:style w:type="character" w:customStyle="1" w:styleId="a4">
    <w:name w:val="Без интервала Знак"/>
    <w:aliases w:val="Обрнадзор Знак"/>
    <w:link w:val="a3"/>
    <w:uiPriority w:val="1"/>
    <w:locked/>
    <w:rsid w:val="000E3EBA"/>
  </w:style>
  <w:style w:type="paragraph" w:styleId="ad">
    <w:name w:val="Normal (Web)"/>
    <w:basedOn w:val="a"/>
    <w:uiPriority w:val="99"/>
    <w:unhideWhenUsed/>
    <w:rsid w:val="003058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mash32</dc:creator>
  <cp:lastModifiedBy>Лариса Саблина</cp:lastModifiedBy>
  <cp:revision>22</cp:revision>
  <cp:lastPrinted>2021-11-11T05:11:00Z</cp:lastPrinted>
  <dcterms:created xsi:type="dcterms:W3CDTF">2021-01-04T16:56:00Z</dcterms:created>
  <dcterms:modified xsi:type="dcterms:W3CDTF">2021-11-11T05:12:00Z</dcterms:modified>
</cp:coreProperties>
</file>