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B8" w:rsidRPr="004779B3" w:rsidRDefault="009862C4" w:rsidP="002C24B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9B3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2C24B8" w:rsidRDefault="004779B3" w:rsidP="002C24B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779B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Муниципального </w:t>
      </w:r>
      <w:r w:rsidR="009862C4" w:rsidRPr="004779B3">
        <w:rPr>
          <w:rFonts w:ascii="Times New Roman" w:hAnsi="Times New Roman" w:cs="Times New Roman"/>
          <w:b/>
          <w:sz w:val="28"/>
          <w:szCs w:val="28"/>
          <w:lang w:bidi="ru-RU"/>
        </w:rPr>
        <w:t>Центра поддержки и методического сопровождения деятельности классного руковод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ителя созданного</w:t>
      </w:r>
      <w:r w:rsidR="002C24B8" w:rsidRPr="004779B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на базе МБОУ </w:t>
      </w:r>
      <w:r w:rsidRPr="004779B3">
        <w:rPr>
          <w:rFonts w:ascii="Times New Roman" w:hAnsi="Times New Roman" w:cs="Times New Roman"/>
          <w:b/>
          <w:sz w:val="28"/>
          <w:szCs w:val="28"/>
          <w:lang w:bidi="ru-RU"/>
        </w:rPr>
        <w:t>"</w:t>
      </w:r>
      <w:proofErr w:type="spellStart"/>
      <w:r w:rsidRPr="004779B3">
        <w:rPr>
          <w:rFonts w:ascii="Times New Roman" w:hAnsi="Times New Roman" w:cs="Times New Roman"/>
          <w:b/>
          <w:sz w:val="28"/>
          <w:szCs w:val="28"/>
          <w:lang w:bidi="ru-RU"/>
        </w:rPr>
        <w:t>Ибрагимовская</w:t>
      </w:r>
      <w:proofErr w:type="spellEnd"/>
      <w:r w:rsidRPr="004779B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средняя общеобразовательная школа </w:t>
      </w:r>
      <w:proofErr w:type="spellStart"/>
      <w:r w:rsidRPr="004779B3">
        <w:rPr>
          <w:rFonts w:ascii="Times New Roman" w:hAnsi="Times New Roman" w:cs="Times New Roman"/>
          <w:b/>
          <w:sz w:val="28"/>
          <w:szCs w:val="28"/>
          <w:lang w:bidi="ru-RU"/>
        </w:rPr>
        <w:t>им.А.Д.Трынова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  <w:r w:rsidRPr="004779B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4779B3" w:rsidRPr="002C24B8" w:rsidRDefault="004779B3" w:rsidP="002C24B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9862C4" w:rsidRPr="00537584" w:rsidRDefault="009862C4" w:rsidP="008F5333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7584">
        <w:rPr>
          <w:rFonts w:ascii="Times New Roman" w:hAnsi="Times New Roman" w:cs="Times New Roman"/>
          <w:sz w:val="28"/>
          <w:szCs w:val="28"/>
        </w:rPr>
        <w:t xml:space="preserve">   </w:t>
      </w:r>
      <w:r w:rsidR="002C24B8" w:rsidRPr="0053758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7584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 w:rsidRPr="00537584">
        <w:rPr>
          <w:rFonts w:ascii="Times New Roman" w:hAnsi="Times New Roman" w:cs="Times New Roman"/>
          <w:sz w:val="28"/>
          <w:szCs w:val="28"/>
          <w:lang w:bidi="ru-RU"/>
        </w:rPr>
        <w:t>областного социально-образовательного проекта «Модернизация системы воспитательной работы в  общеобразовательных организациях», в целях повышения уровня профессиональной компетентности, творческой инициативы классных руководителей общеобразовательных организац</w:t>
      </w:r>
      <w:r w:rsidR="002C24B8" w:rsidRPr="00537584">
        <w:rPr>
          <w:rFonts w:ascii="Times New Roman" w:hAnsi="Times New Roman" w:cs="Times New Roman"/>
          <w:sz w:val="28"/>
          <w:szCs w:val="28"/>
          <w:lang w:bidi="ru-RU"/>
        </w:rPr>
        <w:t>ий   Кувандыкского</w:t>
      </w:r>
      <w:r w:rsidRPr="00537584">
        <w:rPr>
          <w:rFonts w:ascii="Times New Roman" w:hAnsi="Times New Roman" w:cs="Times New Roman"/>
          <w:sz w:val="28"/>
          <w:szCs w:val="28"/>
          <w:lang w:bidi="ru-RU"/>
        </w:rPr>
        <w:t xml:space="preserve">  района </w:t>
      </w:r>
      <w:r w:rsidR="002C24B8" w:rsidRPr="00537584">
        <w:rPr>
          <w:rFonts w:ascii="Times New Roman" w:hAnsi="Times New Roman" w:cs="Times New Roman"/>
          <w:sz w:val="28"/>
          <w:szCs w:val="28"/>
          <w:lang w:bidi="ru-RU"/>
        </w:rPr>
        <w:t xml:space="preserve">с сентября 2020г. </w:t>
      </w:r>
      <w:r w:rsidRPr="00537584">
        <w:rPr>
          <w:rFonts w:ascii="Times New Roman" w:hAnsi="Times New Roman" w:cs="Times New Roman"/>
          <w:sz w:val="28"/>
          <w:szCs w:val="28"/>
          <w:lang w:bidi="ru-RU"/>
        </w:rPr>
        <w:t>функционирует «Центр поддержки и методического сопровождения деятельности клас</w:t>
      </w:r>
      <w:r w:rsidR="002C24B8" w:rsidRPr="00537584">
        <w:rPr>
          <w:rFonts w:ascii="Times New Roman" w:hAnsi="Times New Roman" w:cs="Times New Roman"/>
          <w:sz w:val="28"/>
          <w:szCs w:val="28"/>
          <w:lang w:bidi="ru-RU"/>
        </w:rPr>
        <w:t>сного руководителя» на базе МБ</w:t>
      </w:r>
      <w:r w:rsidRPr="00537584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2C24B8" w:rsidRPr="00537584">
        <w:rPr>
          <w:rFonts w:ascii="Times New Roman" w:hAnsi="Times New Roman" w:cs="Times New Roman"/>
          <w:sz w:val="28"/>
          <w:szCs w:val="28"/>
          <w:lang w:bidi="ru-RU"/>
        </w:rPr>
        <w:t>У «Ибрагимовская СОШ</w:t>
      </w:r>
      <w:r w:rsidRPr="00537584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2C24B8" w:rsidRPr="00537584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53758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EE3B6D" w:rsidRDefault="009862C4" w:rsidP="008F5333">
      <w:pPr>
        <w:pStyle w:val="a6"/>
        <w:ind w:left="-426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37584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537584">
        <w:rPr>
          <w:rFonts w:ascii="Times New Roman" w:hAnsi="Times New Roman" w:cs="Times New Roman"/>
          <w:sz w:val="28"/>
          <w:szCs w:val="28"/>
          <w:lang w:bidi="ru-RU"/>
        </w:rPr>
        <w:t xml:space="preserve">            </w:t>
      </w:r>
      <w:r w:rsidRPr="0053758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537584">
        <w:rPr>
          <w:rFonts w:ascii="Times New Roman" w:hAnsi="Times New Roman" w:cs="Times New Roman"/>
          <w:sz w:val="28"/>
          <w:szCs w:val="28"/>
          <w:lang w:bidi="ru-RU"/>
        </w:rPr>
        <w:t>Согласно плана</w:t>
      </w:r>
      <w:proofErr w:type="gramEnd"/>
      <w:r w:rsidRPr="00537584">
        <w:rPr>
          <w:rFonts w:ascii="Times New Roman" w:hAnsi="Times New Roman" w:cs="Times New Roman"/>
          <w:sz w:val="28"/>
          <w:szCs w:val="28"/>
          <w:lang w:bidi="ru-RU"/>
        </w:rPr>
        <w:t xml:space="preserve"> работы Центра поддержки и методического сопровождения деятельности классного руководителя на 2020-2021 </w:t>
      </w:r>
      <w:proofErr w:type="spellStart"/>
      <w:r w:rsidRPr="00537584">
        <w:rPr>
          <w:rFonts w:ascii="Times New Roman" w:hAnsi="Times New Roman" w:cs="Times New Roman"/>
          <w:sz w:val="28"/>
          <w:szCs w:val="28"/>
          <w:lang w:bidi="ru-RU"/>
        </w:rPr>
        <w:t>уч</w:t>
      </w:r>
      <w:proofErr w:type="spellEnd"/>
      <w:r w:rsidRPr="00537584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2C24B8" w:rsidRPr="0053758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37584">
        <w:rPr>
          <w:rFonts w:ascii="Times New Roman" w:hAnsi="Times New Roman" w:cs="Times New Roman"/>
          <w:sz w:val="28"/>
          <w:szCs w:val="28"/>
          <w:lang w:bidi="ru-RU"/>
        </w:rPr>
        <w:t>год проведено следующее:</w:t>
      </w:r>
    </w:p>
    <w:p w:rsidR="00EE3B6D" w:rsidRDefault="00EE3B6D" w:rsidP="008F5333">
      <w:pPr>
        <w:pStyle w:val="a6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ведется м</w:t>
      </w:r>
      <w:r w:rsidRPr="00EE3B6D">
        <w:rPr>
          <w:rFonts w:ascii="Times New Roman" w:hAnsi="Times New Roman" w:cs="Times New Roman"/>
          <w:sz w:val="28"/>
          <w:szCs w:val="28"/>
        </w:rPr>
        <w:t>ониторинг исполнения методических рекомендаций по организации работы педагогических работников, осуществляющих классное руководство в ОО Кувандыкского ГО в соответствии с приказом  Управления образования  Кувандыкского ГО №182 от 27.08.2020 «Об утверждении методических рекомендаций по организации работы педагогических работников, осуществляющих классное руководство в ОО Кувандыкского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E3B6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4779B3" w:rsidRDefault="00EE3B6D" w:rsidP="008F5333">
      <w:pPr>
        <w:pStyle w:val="a6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779B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779B3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763EA1" w:rsidRPr="004779B3">
        <w:rPr>
          <w:rFonts w:ascii="Times New Roman" w:hAnsi="Times New Roman" w:cs="Times New Roman"/>
          <w:sz w:val="28"/>
          <w:szCs w:val="28"/>
          <w:lang w:bidi="ru-RU"/>
        </w:rPr>
        <w:t>оздана  база</w:t>
      </w:r>
      <w:r w:rsidRPr="004779B3">
        <w:rPr>
          <w:rFonts w:ascii="Times New Roman" w:hAnsi="Times New Roman" w:cs="Times New Roman"/>
          <w:sz w:val="28"/>
          <w:szCs w:val="28"/>
          <w:lang w:bidi="ru-RU"/>
        </w:rPr>
        <w:t xml:space="preserve"> данных педагогов, осущ</w:t>
      </w:r>
      <w:r w:rsidR="00763EA1" w:rsidRPr="004779B3">
        <w:rPr>
          <w:rFonts w:ascii="Times New Roman" w:hAnsi="Times New Roman" w:cs="Times New Roman"/>
          <w:sz w:val="28"/>
          <w:szCs w:val="28"/>
          <w:lang w:bidi="ru-RU"/>
        </w:rPr>
        <w:t>ествляющ</w:t>
      </w:r>
      <w:r w:rsidR="004779B3">
        <w:rPr>
          <w:rFonts w:ascii="Times New Roman" w:hAnsi="Times New Roman" w:cs="Times New Roman"/>
          <w:sz w:val="28"/>
          <w:szCs w:val="28"/>
          <w:lang w:bidi="ru-RU"/>
        </w:rPr>
        <w:t xml:space="preserve">их классное руководство; </w:t>
      </w:r>
    </w:p>
    <w:p w:rsidR="00537584" w:rsidRPr="004779B3" w:rsidRDefault="00EE3B6D" w:rsidP="008F5333">
      <w:pPr>
        <w:pStyle w:val="a6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779B3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537584" w:rsidRPr="004779B3">
        <w:rPr>
          <w:rFonts w:ascii="Times New Roman" w:hAnsi="Times New Roman" w:cs="Times New Roman"/>
          <w:sz w:val="28"/>
          <w:szCs w:val="28"/>
          <w:lang w:bidi="ru-RU"/>
        </w:rPr>
        <w:t>сформирован пакет нормативных документов по реализации Примерной п</w:t>
      </w:r>
      <w:r w:rsidR="00EE783E" w:rsidRPr="004779B3">
        <w:rPr>
          <w:rFonts w:ascii="Times New Roman" w:hAnsi="Times New Roman" w:cs="Times New Roman"/>
          <w:sz w:val="28"/>
          <w:szCs w:val="28"/>
          <w:lang w:bidi="ru-RU"/>
        </w:rPr>
        <w:t>рограммы воспитания обучающихся;</w:t>
      </w:r>
    </w:p>
    <w:p w:rsidR="00EE783E" w:rsidRDefault="00EE3B6D" w:rsidP="008F5333">
      <w:pPr>
        <w:pStyle w:val="a6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783E" w:rsidRPr="005375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запущен </w:t>
      </w:r>
      <w:r w:rsidR="00EE783E" w:rsidRPr="0053758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муниципальный этап областного дистанционного конкурса «Методический кейс классного руководителя»;</w:t>
      </w:r>
    </w:p>
    <w:p w:rsidR="00537584" w:rsidRPr="00EE783E" w:rsidRDefault="00537584" w:rsidP="008F5333">
      <w:pPr>
        <w:pStyle w:val="a6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E783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E3B6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E783E">
        <w:rPr>
          <w:rFonts w:ascii="Times New Roman" w:hAnsi="Times New Roman" w:cs="Times New Roman"/>
          <w:sz w:val="28"/>
          <w:szCs w:val="28"/>
          <w:lang w:bidi="ru-RU"/>
        </w:rPr>
        <w:t>участие в Педагогическом форуме Новые подходы к организации воспитания в образовательной организации</w:t>
      </w:r>
      <w:r w:rsidR="00EE783E" w:rsidRPr="00EE783E">
        <w:rPr>
          <w:rFonts w:ascii="Times New Roman" w:hAnsi="Times New Roman" w:cs="Times New Roman"/>
          <w:sz w:val="28"/>
          <w:szCs w:val="28"/>
          <w:lang w:bidi="ru-RU"/>
        </w:rPr>
        <w:t>: классное руководство как один из важнейших элементов системы воспитания в школе»;</w:t>
      </w:r>
    </w:p>
    <w:p w:rsidR="00EE783E" w:rsidRDefault="00EE3B6D" w:rsidP="008F5333">
      <w:pPr>
        <w:pStyle w:val="a6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E783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D1680" w:rsidRPr="00EE783E">
        <w:rPr>
          <w:rFonts w:ascii="Times New Roman" w:hAnsi="Times New Roman" w:cs="Times New Roman"/>
          <w:sz w:val="28"/>
          <w:szCs w:val="28"/>
          <w:lang w:bidi="ru-RU"/>
        </w:rPr>
        <w:t xml:space="preserve">участие в  </w:t>
      </w:r>
      <w:proofErr w:type="gramStart"/>
      <w:r w:rsidR="001D1680" w:rsidRPr="00EE783E">
        <w:rPr>
          <w:rFonts w:ascii="Times New Roman" w:hAnsi="Times New Roman" w:cs="Times New Roman"/>
          <w:sz w:val="28"/>
          <w:szCs w:val="28"/>
          <w:lang w:bidi="ru-RU"/>
        </w:rPr>
        <w:t>областных</w:t>
      </w:r>
      <w:proofErr w:type="gramEnd"/>
      <w:r w:rsidR="001D1680" w:rsidRPr="00EE783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1D1680" w:rsidRPr="00EE783E">
        <w:rPr>
          <w:rFonts w:ascii="Times New Roman" w:hAnsi="Times New Roman" w:cs="Times New Roman"/>
          <w:sz w:val="28"/>
          <w:szCs w:val="28"/>
          <w:lang w:bidi="ru-RU"/>
        </w:rPr>
        <w:t>вебинарах</w:t>
      </w:r>
      <w:proofErr w:type="spellEnd"/>
      <w:r w:rsidR="001D1680" w:rsidRPr="00EE783E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EE783E" w:rsidRDefault="00EE3B6D" w:rsidP="008F5333">
      <w:pPr>
        <w:pStyle w:val="a6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1D1680" w:rsidRPr="00EE783E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1D1680" w:rsidRPr="00EE78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целью повышения квалификации классных</w:t>
      </w:r>
      <w:r w:rsidR="00EE78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руководителей, на сайте </w:t>
      </w:r>
      <w:proofErr w:type="spellStart"/>
      <w:r w:rsidR="00EE783E">
        <w:rPr>
          <w:rFonts w:ascii="Times New Roman" w:eastAsia="Calibri" w:hAnsi="Times New Roman" w:cs="Times New Roman"/>
          <w:sz w:val="28"/>
          <w:szCs w:val="28"/>
          <w:lang w:eastAsia="en-US"/>
        </w:rPr>
        <w:t>Единый</w:t>
      </w:r>
      <w:r w:rsidR="001D1680" w:rsidRPr="00EE783E">
        <w:rPr>
          <w:rFonts w:ascii="Times New Roman" w:eastAsia="Calibri" w:hAnsi="Times New Roman" w:cs="Times New Roman"/>
          <w:sz w:val="28"/>
          <w:szCs w:val="28"/>
          <w:lang w:eastAsia="en-US"/>
        </w:rPr>
        <w:t>урок</w:t>
      </w:r>
      <w:proofErr w:type="gramStart"/>
      <w:r w:rsidR="00EE783E"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 w:rsidR="00EE783E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79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других образовательных платформах</w:t>
      </w:r>
      <w:r w:rsidR="00EE78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4779B3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продолжают повышение квалификации</w:t>
      </w:r>
      <w:r w:rsidR="00EE78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D1680" w:rsidRPr="00EE78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программе «Организация деятельности педагогических работников по классному руководству»</w:t>
      </w:r>
      <w:r w:rsidR="004779B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E3B6D" w:rsidRDefault="00EE3B6D" w:rsidP="008F5333">
      <w:pPr>
        <w:pStyle w:val="a6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D1680" w:rsidRPr="00EE783E">
        <w:rPr>
          <w:rFonts w:ascii="Times New Roman" w:eastAsia="Calibri" w:hAnsi="Times New Roman" w:cs="Times New Roman"/>
          <w:sz w:val="28"/>
          <w:szCs w:val="28"/>
          <w:lang w:eastAsia="en-US"/>
        </w:rPr>
        <w:t>участие во Всероссийском конкурсе методических разра</w:t>
      </w:r>
      <w:r w:rsidR="004779B3">
        <w:rPr>
          <w:rFonts w:ascii="Times New Roman" w:eastAsia="Calibri" w:hAnsi="Times New Roman" w:cs="Times New Roman"/>
          <w:sz w:val="28"/>
          <w:szCs w:val="28"/>
          <w:lang w:eastAsia="en-US"/>
        </w:rPr>
        <w:t>боток внеклассных мероприятий</w:t>
      </w:r>
      <w:r w:rsidR="001D1680" w:rsidRPr="00EE783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E3B6D" w:rsidRPr="00EE3B6D" w:rsidRDefault="00EE3B6D" w:rsidP="008F5333">
      <w:pPr>
        <w:pStyle w:val="a6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1D1680" w:rsidRPr="00EE3B6D">
        <w:rPr>
          <w:rFonts w:ascii="Times New Roman" w:eastAsia="Calibri" w:hAnsi="Times New Roman" w:cs="Times New Roman"/>
          <w:sz w:val="28"/>
          <w:szCs w:val="28"/>
          <w:lang w:eastAsia="en-US"/>
        </w:rPr>
        <w:t>запущен</w:t>
      </w:r>
      <w:proofErr w:type="gramEnd"/>
      <w:r w:rsidR="001D1680" w:rsidRPr="00EE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5E22" w:rsidRPr="00EE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областной </w:t>
      </w:r>
      <w:proofErr w:type="spellStart"/>
      <w:r w:rsidR="00A85E22" w:rsidRPr="00EE3B6D">
        <w:rPr>
          <w:rFonts w:ascii="Times New Roman" w:eastAsia="Calibri" w:hAnsi="Times New Roman" w:cs="Times New Roman"/>
          <w:sz w:val="28"/>
          <w:szCs w:val="28"/>
          <w:lang w:eastAsia="en-US"/>
        </w:rPr>
        <w:t>онлайн-месячник</w:t>
      </w:r>
      <w:proofErr w:type="spellEnd"/>
      <w:r w:rsidR="00A85E22" w:rsidRPr="00EE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«Реализация стратегии развития воспитания в образовательных организациях области»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862C4" w:rsidRPr="00537584" w:rsidRDefault="00A85E22" w:rsidP="008F5333">
      <w:pPr>
        <w:pStyle w:val="a6"/>
        <w:ind w:left="-426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537584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</w:t>
      </w:r>
      <w:r w:rsidR="009862C4" w:rsidRPr="0053758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     Дальнейшее развитие раздела Центра предполагает </w:t>
      </w:r>
      <w:r w:rsidR="009862C4" w:rsidRPr="0053758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процесс постепенного накопления научно-методических материалов</w:t>
      </w:r>
      <w:r w:rsidR="009862C4" w:rsidRPr="0053758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, разработанных учителями школ, </w:t>
      </w:r>
      <w:r w:rsidR="009862C4" w:rsidRPr="00537584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расширение базы данных</w:t>
      </w:r>
      <w:r w:rsidR="009862C4" w:rsidRPr="0053758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, которая является частью информационного пространства, поддерживающего все уровни управления школой. </w:t>
      </w:r>
    </w:p>
    <w:p w:rsidR="00CA5AC5" w:rsidRPr="00537584" w:rsidRDefault="00CA5AC5" w:rsidP="008F5333">
      <w:pPr>
        <w:pStyle w:val="a6"/>
        <w:ind w:left="-426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53758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  </w:t>
      </w:r>
    </w:p>
    <w:p w:rsidR="00CA5AC5" w:rsidRPr="00537584" w:rsidRDefault="00D20442" w:rsidP="004779B3">
      <w:pPr>
        <w:pStyle w:val="a6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53758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   </w:t>
      </w:r>
    </w:p>
    <w:p w:rsidR="005608C2" w:rsidRPr="00537584" w:rsidRDefault="005608C2" w:rsidP="004779B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08C2" w:rsidRPr="00537584" w:rsidSect="0080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A0DBF"/>
    <w:multiLevelType w:val="hybridMultilevel"/>
    <w:tmpl w:val="EF5A04EE"/>
    <w:lvl w:ilvl="0" w:tplc="47DAF61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2923E65"/>
    <w:multiLevelType w:val="hybridMultilevel"/>
    <w:tmpl w:val="DEFE6EC2"/>
    <w:lvl w:ilvl="0" w:tplc="47DAF6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A0B"/>
    <w:rsid w:val="001D1680"/>
    <w:rsid w:val="002C24B8"/>
    <w:rsid w:val="00337891"/>
    <w:rsid w:val="003D14C2"/>
    <w:rsid w:val="004779B3"/>
    <w:rsid w:val="00486A0B"/>
    <w:rsid w:val="00537584"/>
    <w:rsid w:val="005608C2"/>
    <w:rsid w:val="005841B2"/>
    <w:rsid w:val="00763EA1"/>
    <w:rsid w:val="00801DC5"/>
    <w:rsid w:val="008F5333"/>
    <w:rsid w:val="0093656A"/>
    <w:rsid w:val="009862C4"/>
    <w:rsid w:val="00A85E22"/>
    <w:rsid w:val="00B12076"/>
    <w:rsid w:val="00C05EF2"/>
    <w:rsid w:val="00CA5AC5"/>
    <w:rsid w:val="00D20442"/>
    <w:rsid w:val="00DA2051"/>
    <w:rsid w:val="00DF3562"/>
    <w:rsid w:val="00EE3B6D"/>
    <w:rsid w:val="00EE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C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B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44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C24B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375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E3B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4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vinogradova</cp:lastModifiedBy>
  <cp:revision>10</cp:revision>
  <cp:lastPrinted>2021-01-22T04:25:00Z</cp:lastPrinted>
  <dcterms:created xsi:type="dcterms:W3CDTF">2021-01-18T07:42:00Z</dcterms:created>
  <dcterms:modified xsi:type="dcterms:W3CDTF">2021-01-22T04:43:00Z</dcterms:modified>
</cp:coreProperties>
</file>