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453" w:rsidRDefault="0014168E">
      <w:r>
        <w:rPr>
          <w:noProof/>
        </w:rPr>
        <w:drawing>
          <wp:inline distT="0" distB="0" distL="0" distR="0">
            <wp:extent cx="2277598" cy="4139186"/>
            <wp:effectExtent l="19050" t="0" r="8402" b="0"/>
            <wp:docPr id="1" name="Рисунок 1" descr="D:\Общая\фото детей\ФОТО 2023\Болды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фото детей\ФОТО 2023\Болдыре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93" cy="41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8E" w:rsidRPr="009031B4" w:rsidRDefault="0014168E">
      <w:pPr>
        <w:rPr>
          <w:rFonts w:ascii="Times New Roman" w:hAnsi="Times New Roman" w:cs="Times New Roman"/>
          <w:b/>
          <w:sz w:val="28"/>
          <w:szCs w:val="28"/>
        </w:rPr>
      </w:pPr>
      <w:r w:rsidRPr="009031B4">
        <w:rPr>
          <w:rFonts w:ascii="Times New Roman" w:hAnsi="Times New Roman" w:cs="Times New Roman"/>
          <w:b/>
          <w:sz w:val="28"/>
          <w:szCs w:val="28"/>
        </w:rPr>
        <w:t>Василий Б.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1B4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.01.2010  года рождения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глаз: Серый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волос:  Русые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Характер: Активный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>бщительный, добросовестный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здоровья: 5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бартье/сестер:  нет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отсутствия родительского попечения: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 – лишена родительских прав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– свидетельство о рождении не содержит сведений об отце.</w:t>
      </w:r>
    </w:p>
    <w:p w:rsidR="009031B4" w:rsidRDefault="009031B4" w:rsidP="009031B4">
      <w:pPr>
        <w:spacing w:after="0"/>
      </w:pPr>
    </w:p>
    <w:p w:rsidR="009031B4" w:rsidRDefault="009031B4"/>
    <w:p w:rsidR="009031B4" w:rsidRDefault="009031B4"/>
    <w:p w:rsidR="009031B4" w:rsidRDefault="009031B4"/>
    <w:p w:rsidR="009031B4" w:rsidRDefault="009031B4"/>
    <w:p w:rsidR="009031B4" w:rsidRDefault="009031B4"/>
    <w:p w:rsidR="009031B4" w:rsidRDefault="009031B4"/>
    <w:p w:rsidR="009031B4" w:rsidRDefault="009031B4"/>
    <w:p w:rsidR="009031B4" w:rsidRDefault="009031B4"/>
    <w:p w:rsidR="009031B4" w:rsidRDefault="009031B4">
      <w:r>
        <w:rPr>
          <w:noProof/>
        </w:rPr>
        <w:lastRenderedPageBreak/>
        <w:drawing>
          <wp:inline distT="0" distB="0" distL="0" distR="0">
            <wp:extent cx="3066353" cy="4543425"/>
            <wp:effectExtent l="19050" t="0" r="697" b="0"/>
            <wp:docPr id="2" name="Рисунок 1" descr="D:\Общая\фото детей\ФОТО 2023\Ломаченков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фото детей\ФОТО 2023\Ломаченков С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16" cy="45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  <w:r w:rsidRPr="009031B4">
        <w:rPr>
          <w:rFonts w:ascii="Times New Roman" w:hAnsi="Times New Roman" w:cs="Times New Roman"/>
          <w:b/>
          <w:sz w:val="28"/>
          <w:szCs w:val="28"/>
        </w:rPr>
        <w:t>Сергей Л.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13.03.2010 года рождения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глаз: Голубые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волос:  Русые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Характер: Подвижный, отзывчивый, общительный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здоровья: 3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бартье/сестер:  2 брата и 2 сестры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отсутствия родительского попечения: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 – лишена родительских прав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– лишен родительских прав</w:t>
      </w:r>
    </w:p>
    <w:p w:rsidR="009031B4" w:rsidRDefault="009031B4" w:rsidP="009031B4">
      <w:pPr>
        <w:spacing w:after="0" w:line="240" w:lineRule="auto"/>
      </w:pP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7525" cy="4657725"/>
            <wp:effectExtent l="19050" t="0" r="9525" b="0"/>
            <wp:docPr id="3" name="Рисунок 2" descr="D:\Общая\фото детей\ФОТО 2023\Седин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фото детей\ФОТО 2023\Сединки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89" cy="465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Максим С.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09.12.2010 года рождения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глаз: Карие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волос:  Русые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Характер: </w:t>
      </w:r>
      <w:r w:rsidR="00635FB1">
        <w:rPr>
          <w:rFonts w:ascii="Times New Roman" w:hAnsi="Times New Roman" w:cs="Times New Roman"/>
          <w:sz w:val="28"/>
          <w:szCs w:val="28"/>
        </w:rPr>
        <w:t>Любознательный, жизнерадостный</w:t>
      </w:r>
      <w:proofErr w:type="gramStart"/>
      <w:r w:rsidR="00635FB1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635FB1">
        <w:rPr>
          <w:rFonts w:ascii="Times New Roman" w:hAnsi="Times New Roman" w:cs="Times New Roman"/>
          <w:sz w:val="28"/>
          <w:szCs w:val="28"/>
        </w:rPr>
        <w:t>астойчивый, ответственный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здоровья: 3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бартье/сестер:  </w:t>
      </w:r>
      <w:r w:rsidR="00635FB1">
        <w:rPr>
          <w:rFonts w:ascii="Times New Roman" w:hAnsi="Times New Roman" w:cs="Times New Roman"/>
          <w:sz w:val="28"/>
          <w:szCs w:val="28"/>
        </w:rPr>
        <w:t>нет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отсутствия родительского попечения:</w:t>
      </w:r>
    </w:p>
    <w:p w:rsidR="009031B4" w:rsidRDefault="009031B4" w:rsidP="00903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 – лишена родительских прав</w:t>
      </w:r>
    </w:p>
    <w:p w:rsidR="009031B4" w:rsidRDefault="009031B4" w:rsidP="009031B4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отец – свидетельство о рождении не содержит сведений об отце.</w:t>
      </w:r>
    </w:p>
    <w:p w:rsidR="009031B4" w:rsidRDefault="009031B4">
      <w:pPr>
        <w:rPr>
          <w:rFonts w:ascii="Times New Roman" w:hAnsi="Times New Roman" w:cs="Times New Roman"/>
          <w:b/>
          <w:sz w:val="28"/>
          <w:szCs w:val="28"/>
        </w:rPr>
      </w:pPr>
    </w:p>
    <w:p w:rsidR="00635FB1" w:rsidRDefault="00635FB1">
      <w:pPr>
        <w:rPr>
          <w:rFonts w:ascii="Times New Roman" w:hAnsi="Times New Roman" w:cs="Times New Roman"/>
          <w:b/>
          <w:sz w:val="28"/>
          <w:szCs w:val="28"/>
        </w:rPr>
      </w:pPr>
    </w:p>
    <w:p w:rsidR="00635FB1" w:rsidRDefault="00635FB1">
      <w:pPr>
        <w:rPr>
          <w:rFonts w:ascii="Times New Roman" w:hAnsi="Times New Roman" w:cs="Times New Roman"/>
          <w:b/>
          <w:sz w:val="28"/>
          <w:szCs w:val="28"/>
        </w:rPr>
      </w:pPr>
    </w:p>
    <w:p w:rsidR="00635FB1" w:rsidRDefault="00635FB1">
      <w:pPr>
        <w:rPr>
          <w:rFonts w:ascii="Times New Roman" w:hAnsi="Times New Roman" w:cs="Times New Roman"/>
          <w:b/>
          <w:sz w:val="28"/>
          <w:szCs w:val="28"/>
        </w:rPr>
      </w:pPr>
    </w:p>
    <w:p w:rsidR="00635FB1" w:rsidRDefault="00635FB1">
      <w:pPr>
        <w:rPr>
          <w:rFonts w:ascii="Times New Roman" w:hAnsi="Times New Roman" w:cs="Times New Roman"/>
          <w:b/>
          <w:sz w:val="28"/>
          <w:szCs w:val="28"/>
        </w:rPr>
      </w:pPr>
    </w:p>
    <w:p w:rsidR="00635FB1" w:rsidRDefault="00635F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20908" cy="4343400"/>
            <wp:effectExtent l="19050" t="0" r="8092" b="0"/>
            <wp:docPr id="4" name="Рисунок 3" descr="D:\Общая\фото детей\ФОТО 2023\Аки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фото детей\ФОТО 2023\Акиши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45" cy="43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B1" w:rsidRDefault="00635FB1">
      <w:pPr>
        <w:rPr>
          <w:rFonts w:ascii="Times New Roman" w:hAnsi="Times New Roman" w:cs="Times New Roman"/>
          <w:b/>
          <w:sz w:val="32"/>
          <w:szCs w:val="32"/>
        </w:rPr>
      </w:pPr>
      <w:r w:rsidRPr="00635FB1">
        <w:rPr>
          <w:rFonts w:ascii="Times New Roman" w:hAnsi="Times New Roman" w:cs="Times New Roman"/>
          <w:b/>
          <w:sz w:val="32"/>
          <w:szCs w:val="32"/>
        </w:rPr>
        <w:t>Кирилл А.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31.03.2010 года рождения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глаз: Карие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волос:  Темно - русые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Характер: Скромный, контактный, неконфликтный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здоровья: 3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бартье/сестер:  нет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отсутствия родительского попечения: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 – свидетельство о смерти матери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– отбывает наказание в местах лишения свободы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09875" cy="4578184"/>
            <wp:effectExtent l="19050" t="0" r="9525" b="0"/>
            <wp:docPr id="5" name="Рисунок 4" descr="D:\Общая\фото детей\ФОТО 2023\Парам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фото детей\ФОТО 2023\Парамон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73" cy="45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Дмитрий П.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11.09.2010 года рождения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глаз: Серые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волос:  Темно - русые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Характер: </w:t>
      </w:r>
      <w:r w:rsidR="004C639D">
        <w:rPr>
          <w:rFonts w:ascii="Times New Roman" w:hAnsi="Times New Roman" w:cs="Times New Roman"/>
          <w:sz w:val="28"/>
          <w:szCs w:val="28"/>
        </w:rPr>
        <w:t>Добрый, послушный, уважительный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здоровья: 3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бартье/сестер:  нет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отсутствия родительского попечения: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 – свидетельство о смерти матери</w:t>
      </w:r>
    </w:p>
    <w:p w:rsidR="00635FB1" w:rsidRDefault="00635FB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– </w:t>
      </w:r>
      <w:r w:rsidR="004C639D">
        <w:rPr>
          <w:rFonts w:ascii="Times New Roman" w:hAnsi="Times New Roman" w:cs="Times New Roman"/>
          <w:sz w:val="28"/>
          <w:szCs w:val="28"/>
        </w:rPr>
        <w:t>лишен родительских прав</w:t>
      </w: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B1" w:rsidRDefault="00E45D81" w:rsidP="00635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52725" cy="4578187"/>
            <wp:effectExtent l="19050" t="0" r="9525" b="0"/>
            <wp:docPr id="6" name="Рисунок 5" descr="D:\Общая\фото детей\ФОТО 2023\Лепе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фото детей\ФОТО 2023\Лепешкин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8" cy="45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5D81" w:rsidRPr="00E45D81" w:rsidRDefault="00E45D81" w:rsidP="00635FB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45D81">
        <w:rPr>
          <w:rFonts w:ascii="Times New Roman" w:hAnsi="Times New Roman" w:cs="Times New Roman"/>
          <w:b/>
          <w:sz w:val="36"/>
          <w:szCs w:val="36"/>
        </w:rPr>
        <w:t>Ангелина Л.</w:t>
      </w:r>
    </w:p>
    <w:p w:rsidR="00E45D81" w:rsidRDefault="00E45D81" w:rsidP="00635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23.03.2010 года рождения</w:t>
      </w: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глаз: Карие</w:t>
      </w: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волос:  Темно - русые</w:t>
      </w: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Характер: Добрый, общительная</w:t>
      </w: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здоровья: 3</w:t>
      </w: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бартье/сестер:  нет</w:t>
      </w: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отсутствия родительского попечения:</w:t>
      </w: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 – свидетельство о смерти матери</w:t>
      </w:r>
    </w:p>
    <w:p w:rsidR="00E45D81" w:rsidRDefault="00E45D81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– лишен родительских прав</w:t>
      </w: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4037772"/>
            <wp:effectExtent l="19050" t="0" r="9525" b="0"/>
            <wp:docPr id="7" name="Рисунок 6" descr="D:\Общая\фото детей\ФОТО 2023\Селез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фото детей\ФОТО 2023\Селезне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81" cy="404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06EF8">
        <w:rPr>
          <w:rFonts w:ascii="Times New Roman" w:hAnsi="Times New Roman" w:cs="Times New Roman"/>
          <w:b/>
          <w:sz w:val="32"/>
          <w:szCs w:val="32"/>
        </w:rPr>
        <w:t>Владислав С.</w:t>
      </w: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03.11.2010 года рождения</w:t>
      </w: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глаз: Серые</w:t>
      </w: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волос:  Темно </w:t>
      </w: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Характер: Добрый, ласковый, любознательный</w:t>
      </w: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здоровья: 5</w:t>
      </w: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бартье/сестер:  нет</w:t>
      </w: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отсутствия родительского попечения:</w:t>
      </w: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 – свидетельство о смерти матери</w:t>
      </w:r>
    </w:p>
    <w:p w:rsidR="00B06EF8" w:rsidRDefault="00B06EF8" w:rsidP="00B06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– свидетельство о смерти отца</w:t>
      </w: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06EF8" w:rsidRDefault="00B06EF8" w:rsidP="00E45D8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06EF8" w:rsidRPr="00B06EF8" w:rsidRDefault="00B06EF8" w:rsidP="00E45D8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35FB1" w:rsidRPr="00635FB1" w:rsidRDefault="00635FB1">
      <w:pPr>
        <w:rPr>
          <w:rFonts w:ascii="Times New Roman" w:hAnsi="Times New Roman" w:cs="Times New Roman"/>
          <w:b/>
          <w:sz w:val="32"/>
          <w:szCs w:val="32"/>
        </w:rPr>
      </w:pPr>
    </w:p>
    <w:sectPr w:rsidR="00635FB1" w:rsidRPr="00635FB1" w:rsidSect="00AB5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168E"/>
    <w:rsid w:val="0014168E"/>
    <w:rsid w:val="004C639D"/>
    <w:rsid w:val="00635FB1"/>
    <w:rsid w:val="009031B4"/>
    <w:rsid w:val="00AB5453"/>
    <w:rsid w:val="00B06EF8"/>
    <w:rsid w:val="00E45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2024-12-04T08:50:00Z</dcterms:created>
  <dcterms:modified xsi:type="dcterms:W3CDTF">2024-12-04T09:19:00Z</dcterms:modified>
</cp:coreProperties>
</file>