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27" w:rsidRDefault="00076CDB">
      <w:r>
        <w:rPr>
          <w:noProof/>
        </w:rPr>
        <w:drawing>
          <wp:inline distT="0" distB="0" distL="0" distR="0">
            <wp:extent cx="2733675" cy="4817407"/>
            <wp:effectExtent l="19050" t="0" r="9525" b="0"/>
            <wp:docPr id="1" name="Рисунок 1" descr="D:\Общая\фото детей\ФОТО 2023\Плужнова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фото детей\ФОТО 2023\Плужнова 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20" cy="481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B82" w:rsidRPr="007F6B82" w:rsidRDefault="00076CDB" w:rsidP="007F6B82">
      <w:pPr>
        <w:rPr>
          <w:rFonts w:ascii="Times New Roman" w:hAnsi="Times New Roman" w:cs="Times New Roman"/>
          <w:b/>
          <w:sz w:val="32"/>
          <w:szCs w:val="32"/>
        </w:rPr>
      </w:pPr>
      <w:r w:rsidRPr="007F6B82">
        <w:rPr>
          <w:rFonts w:ascii="Times New Roman" w:hAnsi="Times New Roman" w:cs="Times New Roman"/>
          <w:b/>
          <w:sz w:val="32"/>
          <w:szCs w:val="32"/>
        </w:rPr>
        <w:t>Мария П.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30.04.2008  года рождения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Цвет глаз: Карий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Цвет волос:  Темные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Характер: Общительная, активная, ответственная, эмоциональная.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Группа здоровья: 5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Наличие бартье/сестер:  1 сестра</w:t>
      </w:r>
    </w:p>
    <w:p w:rsidR="007F6B82" w:rsidRPr="007F6B82" w:rsidRDefault="007F6B82" w:rsidP="007F6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Причина отсутствия родительского попечения:</w:t>
      </w:r>
    </w:p>
    <w:p w:rsidR="007F6B82" w:rsidRPr="007F6B82" w:rsidRDefault="007F6B82" w:rsidP="007F6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 xml:space="preserve"> мать  – установлен факт отсутствия родительского попечения</w:t>
      </w:r>
    </w:p>
    <w:p w:rsidR="007F6B82" w:rsidRPr="007F6B82" w:rsidRDefault="007F6B82" w:rsidP="007F6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отец – свидетельство о рождении не содержит сведений об отце.</w:t>
      </w:r>
    </w:p>
    <w:p w:rsidR="007F6B82" w:rsidRDefault="007F6B82"/>
    <w:p w:rsidR="00076CDB" w:rsidRDefault="00076CDB"/>
    <w:p w:rsidR="00076CDB" w:rsidRDefault="00076CDB"/>
    <w:p w:rsidR="00076CDB" w:rsidRDefault="00076CDB"/>
    <w:p w:rsidR="00076CDB" w:rsidRDefault="00076CDB"/>
    <w:p w:rsidR="00076CDB" w:rsidRDefault="00076CDB"/>
    <w:p w:rsidR="00076CDB" w:rsidRDefault="00076CDB">
      <w:r>
        <w:rPr>
          <w:noProof/>
        </w:rPr>
        <w:lastRenderedPageBreak/>
        <w:drawing>
          <wp:inline distT="0" distB="0" distL="0" distR="0">
            <wp:extent cx="2565870" cy="4901767"/>
            <wp:effectExtent l="19050" t="0" r="5880" b="0"/>
            <wp:docPr id="2" name="Рисунок 2" descr="D:\Общая\фото детей\ФОТО 2023\Плужнова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щая\фото детей\ФОТО 2023\Плужнова 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69" cy="490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B" w:rsidRPr="007F6B82" w:rsidRDefault="00076CDB">
      <w:pPr>
        <w:rPr>
          <w:rFonts w:ascii="Times New Roman" w:hAnsi="Times New Roman" w:cs="Times New Roman"/>
          <w:b/>
          <w:sz w:val="32"/>
          <w:szCs w:val="32"/>
        </w:rPr>
      </w:pPr>
      <w:r w:rsidRPr="007F6B82">
        <w:rPr>
          <w:rFonts w:ascii="Times New Roman" w:hAnsi="Times New Roman" w:cs="Times New Roman"/>
          <w:b/>
          <w:sz w:val="32"/>
          <w:szCs w:val="32"/>
        </w:rPr>
        <w:t>Дарья П.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30.04.2008  года рождения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Цвет глаз: Карий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Цвет волос:  Темные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Характер: Общительная, активная, ответственная, эмоциональная.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Группа здоровья: 5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Наличие бартье/сестер:  1 сестра</w:t>
      </w:r>
    </w:p>
    <w:p w:rsidR="007F6B82" w:rsidRPr="007F6B82" w:rsidRDefault="007F6B82" w:rsidP="007F6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Причина отсутствия родительского попечения:</w:t>
      </w:r>
    </w:p>
    <w:p w:rsidR="007F6B82" w:rsidRPr="007F6B82" w:rsidRDefault="007F6B82" w:rsidP="007F6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 xml:space="preserve"> мать  – установлен факт отсутствия родительского попечения</w:t>
      </w:r>
    </w:p>
    <w:p w:rsidR="007F6B82" w:rsidRPr="007F6B82" w:rsidRDefault="007F6B82" w:rsidP="007F6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отец – свидетельство о рождении не содержит сведений об отце.</w:t>
      </w:r>
    </w:p>
    <w:p w:rsidR="007F6B82" w:rsidRDefault="007F6B82"/>
    <w:p w:rsidR="00076CDB" w:rsidRDefault="00076CDB"/>
    <w:p w:rsidR="00076CDB" w:rsidRDefault="00076CDB"/>
    <w:p w:rsidR="00076CDB" w:rsidRDefault="00076CDB"/>
    <w:p w:rsidR="00076CDB" w:rsidRDefault="00076CDB"/>
    <w:p w:rsidR="00076CDB" w:rsidRDefault="00076CDB"/>
    <w:p w:rsidR="00076CDB" w:rsidRDefault="00076CDB"/>
    <w:p w:rsidR="00076CDB" w:rsidRDefault="00076CDB"/>
    <w:p w:rsidR="00076CDB" w:rsidRDefault="00076CDB">
      <w:r>
        <w:rPr>
          <w:noProof/>
        </w:rPr>
        <w:drawing>
          <wp:inline distT="0" distB="0" distL="0" distR="0">
            <wp:extent cx="2933700" cy="5400675"/>
            <wp:effectExtent l="19050" t="0" r="0" b="0"/>
            <wp:docPr id="3" name="Рисунок 3" descr="D:\Общая\фото детей\ФОТО 2023\Симагин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бщая\фото детей\ФОТО 2023\Симагин А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51" cy="541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B" w:rsidRPr="007F6B82" w:rsidRDefault="00076CDB">
      <w:pPr>
        <w:rPr>
          <w:rFonts w:ascii="Times New Roman" w:hAnsi="Times New Roman" w:cs="Times New Roman"/>
          <w:b/>
          <w:sz w:val="32"/>
          <w:szCs w:val="32"/>
        </w:rPr>
      </w:pPr>
      <w:r w:rsidRPr="007F6B82">
        <w:rPr>
          <w:rFonts w:ascii="Times New Roman" w:hAnsi="Times New Roman" w:cs="Times New Roman"/>
          <w:b/>
          <w:sz w:val="32"/>
          <w:szCs w:val="32"/>
        </w:rPr>
        <w:t>Артем С.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08.03.2008</w:t>
      </w:r>
      <w:r w:rsidRPr="007F6B82">
        <w:rPr>
          <w:rFonts w:ascii="Times New Roman" w:hAnsi="Times New Roman" w:cs="Times New Roman"/>
          <w:sz w:val="28"/>
          <w:szCs w:val="28"/>
        </w:rPr>
        <w:t xml:space="preserve">  года рождения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Цвет глаз: Карий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 xml:space="preserve">Цвет волос:  </w:t>
      </w:r>
      <w:r>
        <w:rPr>
          <w:rFonts w:ascii="Times New Roman" w:hAnsi="Times New Roman" w:cs="Times New Roman"/>
          <w:sz w:val="28"/>
          <w:szCs w:val="28"/>
        </w:rPr>
        <w:t>Черные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 xml:space="preserve">Характер: </w:t>
      </w:r>
      <w:r>
        <w:rPr>
          <w:rFonts w:ascii="Times New Roman" w:hAnsi="Times New Roman" w:cs="Times New Roman"/>
          <w:sz w:val="28"/>
          <w:szCs w:val="28"/>
        </w:rPr>
        <w:t xml:space="preserve">Спокойная, легко идет на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добрый</w:t>
      </w:r>
      <w:r w:rsidRPr="007F6B82">
        <w:rPr>
          <w:rFonts w:ascii="Times New Roman" w:hAnsi="Times New Roman" w:cs="Times New Roman"/>
          <w:sz w:val="28"/>
          <w:szCs w:val="28"/>
        </w:rPr>
        <w:t>.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 xml:space="preserve">Группа здоровья: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F6B82" w:rsidRPr="007F6B82" w:rsidRDefault="007F6B82" w:rsidP="007F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 xml:space="preserve">Наличие бартье/сестер: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6B82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>ы и 3 брата</w:t>
      </w:r>
    </w:p>
    <w:p w:rsidR="007F6B82" w:rsidRPr="007F6B82" w:rsidRDefault="007F6B82" w:rsidP="007F6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Причина отсутствия родительского попечения:</w:t>
      </w:r>
    </w:p>
    <w:p w:rsidR="007F6B82" w:rsidRPr="007F6B82" w:rsidRDefault="007F6B82" w:rsidP="007F6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 xml:space="preserve"> мать  – </w:t>
      </w:r>
      <w:r>
        <w:rPr>
          <w:rFonts w:ascii="Times New Roman" w:hAnsi="Times New Roman" w:cs="Times New Roman"/>
          <w:sz w:val="28"/>
          <w:szCs w:val="28"/>
        </w:rPr>
        <w:t>лишена родительских прав.</w:t>
      </w:r>
    </w:p>
    <w:p w:rsidR="007F6B82" w:rsidRPr="007F6B82" w:rsidRDefault="007F6B82" w:rsidP="007F6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отец – свидетельство о рождении не содержит сведений об отце.</w:t>
      </w:r>
    </w:p>
    <w:p w:rsidR="00076CDB" w:rsidRDefault="00076CDB"/>
    <w:p w:rsidR="00076CDB" w:rsidRDefault="00076CDB"/>
    <w:p w:rsidR="00076CDB" w:rsidRDefault="00076CDB"/>
    <w:p w:rsidR="00076CDB" w:rsidRDefault="00076CDB"/>
    <w:p w:rsidR="00076CDB" w:rsidRDefault="00076CDB" w:rsidP="00076CDB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809875" cy="4324350"/>
            <wp:effectExtent l="19050" t="0" r="9525" b="0"/>
            <wp:docPr id="9" name="Рисунок 4" descr="E:\Шабанов 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Шабанов И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92" cy="433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B" w:rsidRDefault="00076CDB" w:rsidP="00076CDB">
      <w:pPr>
        <w:spacing w:after="0" w:line="240" w:lineRule="auto"/>
        <w:rPr>
          <w:b/>
          <w:sz w:val="36"/>
          <w:szCs w:val="36"/>
        </w:rPr>
      </w:pPr>
    </w:p>
    <w:p w:rsidR="00076CDB" w:rsidRPr="00AE1654" w:rsidRDefault="00076CDB" w:rsidP="00076CDB">
      <w:pPr>
        <w:spacing w:after="0" w:line="240" w:lineRule="auto"/>
        <w:rPr>
          <w:b/>
          <w:sz w:val="36"/>
          <w:szCs w:val="36"/>
        </w:rPr>
      </w:pPr>
      <w:r w:rsidRPr="00AE1654">
        <w:rPr>
          <w:b/>
          <w:sz w:val="36"/>
          <w:szCs w:val="36"/>
        </w:rPr>
        <w:t>Иван Ш.</w:t>
      </w:r>
    </w:p>
    <w:p w:rsidR="00076CDB" w:rsidRDefault="00076CDB" w:rsidP="00076CDB">
      <w:pPr>
        <w:spacing w:after="0" w:line="240" w:lineRule="auto"/>
      </w:pPr>
    </w:p>
    <w:p w:rsidR="00076CDB" w:rsidRPr="007F6B82" w:rsidRDefault="00076CDB" w:rsidP="00076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29.11.2008  года рождения</w:t>
      </w:r>
    </w:p>
    <w:p w:rsidR="00076CDB" w:rsidRPr="007F6B82" w:rsidRDefault="00076CDB" w:rsidP="00076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Цвет глаз: Карий</w:t>
      </w:r>
    </w:p>
    <w:p w:rsidR="00076CDB" w:rsidRPr="007F6B82" w:rsidRDefault="00076CDB" w:rsidP="00076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Цвет волос:  Русые</w:t>
      </w:r>
    </w:p>
    <w:p w:rsidR="00076CDB" w:rsidRPr="007F6B82" w:rsidRDefault="00076CDB" w:rsidP="00076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Характер: Общительный, активный.</w:t>
      </w:r>
    </w:p>
    <w:p w:rsidR="00076CDB" w:rsidRPr="007F6B82" w:rsidRDefault="00076CDB" w:rsidP="00076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Группа здоровья: 3</w:t>
      </w:r>
    </w:p>
    <w:p w:rsidR="00076CDB" w:rsidRPr="007F6B82" w:rsidRDefault="00076CDB" w:rsidP="00076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Наличие бартье/сестер:  отсутствуют</w:t>
      </w:r>
    </w:p>
    <w:p w:rsidR="00076CDB" w:rsidRPr="007F6B82" w:rsidRDefault="00076CDB" w:rsidP="00076C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Причина отсутствия родительского попечения:</w:t>
      </w:r>
    </w:p>
    <w:p w:rsidR="00076CDB" w:rsidRPr="007F6B82" w:rsidRDefault="00076CDB" w:rsidP="00076C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 xml:space="preserve"> мать  – свидетельство о смерти матери</w:t>
      </w:r>
    </w:p>
    <w:p w:rsidR="00076CDB" w:rsidRPr="007F6B82" w:rsidRDefault="00076CDB" w:rsidP="00076C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B82">
        <w:rPr>
          <w:rFonts w:ascii="Times New Roman" w:hAnsi="Times New Roman" w:cs="Times New Roman"/>
          <w:sz w:val="28"/>
          <w:szCs w:val="28"/>
        </w:rPr>
        <w:t>отец – свидетельство о смерти отца.</w:t>
      </w:r>
    </w:p>
    <w:p w:rsidR="00076CDB" w:rsidRDefault="00076CDB"/>
    <w:sectPr w:rsidR="00076CDB" w:rsidSect="00D8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CDB"/>
    <w:rsid w:val="00076CDB"/>
    <w:rsid w:val="007F6B82"/>
    <w:rsid w:val="00D8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2024-12-03T11:34:00Z</dcterms:created>
  <dcterms:modified xsi:type="dcterms:W3CDTF">2024-12-04T08:37:00Z</dcterms:modified>
</cp:coreProperties>
</file>